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连汽快客公司、灌云公司为旅客赠送春联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灌云公司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日下午，灌云客运站工作人员开展“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鼠年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迎新春赠春联”活动。在灌云客运站的出站口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、候车大厅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为乘客送上春联、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在活动现场，除了赠送春联，工作人员及爱心服务站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志愿者还主动上前帮旅客拿行李，为旅客提供开水及温馨、周到的服务，与此同时，还有多名党员团员志愿者为乘客提供服务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发放文明出行宣传资料200余份。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快客公司：</w:t>
      </w:r>
      <w:r>
        <w:rPr>
          <w:rFonts w:hint="eastAsia"/>
          <w:sz w:val="28"/>
          <w:szCs w:val="28"/>
        </w:rPr>
        <w:t>1月20日上午，快客公司开展以“温暖回家路，为返程旅客送新春祝福”活动，将最诚挚的新年祝福送给返程旅客。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当坐南京班线的旅客在发车区准备上车的时候，该班线驾驶员彭玉军师傅一一向旅客发放写满美好祝福的春联、“福”字、小灯笼、台历等新春喜庆物品，并对他们真挚地说：“新春快乐、身体健康！”等新春祝福语，让乘车的旅客感到非常地意外，同时也感到非常地惊喜。他们每个人的脸上都露出灿烂的微笑，也真诚的对彭玉军师傅连声说：“新春快乐、旅途平安！”乘车的一位男旅客一边上车一边动情地说“谢谢你们，忙了一年准备回家，没想到在坐车的时候还能领到你们赠送的春联、‘福’字、灯笼等新春物品，真是又惊喜又暖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陈瑶 闫海燕</w:t>
      </w:r>
    </w:p>
    <w:p>
      <w:pPr>
        <w:jc w:val="left"/>
        <w:rPr>
          <w:rFonts w:hint="eastAsia" w:asciiTheme="minorEastAsia" w:hAnsi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灌云客运站开展“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鼠年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迎新春赠春联”活动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为了让旅客感受到回家的温暖，喜迎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年新春，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日下午，灌云客运站工作人员开展“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鼠年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迎新春赠春联”活动。在灌云客运站的出站口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、候车大厅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为乘客送上春联、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在活动现场，除了赠送春联，工作人员及爱心服务站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志愿者还主动上前帮旅客拿行李，为旅客提供开水及温馨、周到的服务，与此同时，还有多名党员团员志愿者为乘客提供服务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发放文明出行宣传资料200余份。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一起为旅客送上了喜庆和温暖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00多副带着温度和祝福的春联，送到了旅客手上。活动的开展得到了社会各界的一致好评。不少旅客表示，马上过年了，收到喜庆的春联，感觉到了回家的温暖。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2020年1月21日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温暖回家路，快客公司为返程旅客送新春祝福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新春佳节渐近，返乡游子归心似箭，1月20日上午，为了给返程的旅客送上浓浓的祝福，快客公司开展以“温暖回家路，为返程旅客送新春祝福”活动，将最诚挚的新年祝福送给返程旅客。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坐南京班线的旅客在发车区准备上车的时候，该班线驾驶员彭玉军师傅一一向旅客发放写满美好祝福的春联、“福”字、小灯笼、台历等新春喜庆物品，并对他们真挚地说：“新春快乐、身体健康！”等新春祝福语，让乘车的旅客感到非常地意外，同时也感到非常地惊喜。他们每个人的脸上都露出灿烂的微笑，也真诚的对彭玉军师傅连声说：“新春快乐、旅途平安！”乘车的一位男旅客一边上车一边动情地说“谢谢你们，忙了一年准备回家，没想到在坐车的时候还能领到你们赠送的春联、‘福’字、灯笼等新春物品，真是又惊喜又暖心。”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此次活动的开展，不仅温暖了返程旅客的心，让寒冷的空气中春意浓浓，而且更加提升了“江苏快客”的品牌形象。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快客公司    闫海燕</w:t>
      </w:r>
    </w:p>
    <w:p>
      <w:pPr>
        <w:spacing w:line="360" w:lineRule="auto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2020年1月20日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437A4"/>
    <w:rsid w:val="0F5437A4"/>
    <w:rsid w:val="728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2020-01-21T06:20:00Z</dcterms:created>
  <dc:creator>oo</dc:creator>
  <cp:lastModifiedBy>小抹茶</cp:lastModifiedBy>
  <dcterms:modified xsi:type="dcterms:W3CDTF">2020-02-06T15:34:44Z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